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15818" w14:textId="6A3EDB07" w:rsidR="00372503" w:rsidRPr="00C3522F" w:rsidRDefault="00C3522F" w:rsidP="00C3522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0"/>
        </w:rPr>
      </w:pPr>
      <w:r w:rsidRPr="00C3522F">
        <w:rPr>
          <w:rFonts w:ascii="Times New Roman" w:hAnsi="Times New Roman" w:cs="Times New Roman"/>
          <w:b/>
          <w:bCs/>
          <w:sz w:val="20"/>
        </w:rPr>
        <w:t>Załącznik nr 1 do Standardów</w:t>
      </w:r>
    </w:p>
    <w:p w14:paraId="6DF9C340" w14:textId="77777777" w:rsidR="00C3522F" w:rsidRDefault="00C3522F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5035ACD" w14:textId="77777777" w:rsidR="00C3522F" w:rsidRDefault="00C3522F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C46EFB" w14:textId="0D87780F" w:rsidR="00C3522F" w:rsidRPr="00F82429" w:rsidRDefault="00C3522F" w:rsidP="00C35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82429">
        <w:rPr>
          <w:rFonts w:ascii="Times New Roman" w:hAnsi="Times New Roman" w:cs="Times New Roman"/>
          <w:b/>
          <w:bCs/>
          <w:sz w:val="24"/>
        </w:rPr>
        <w:t>Notatka służbowa dot. podejrzenia krzywdzenia małoletniego</w:t>
      </w:r>
    </w:p>
    <w:p w14:paraId="7CBF4176" w14:textId="77777777" w:rsidR="00C3522F" w:rsidRDefault="00C3522F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C3522F" w14:paraId="684A2B37" w14:textId="77777777" w:rsidTr="00020572">
        <w:trPr>
          <w:trHeight w:val="454"/>
        </w:trPr>
        <w:tc>
          <w:tcPr>
            <w:tcW w:w="3227" w:type="dxa"/>
            <w:vAlign w:val="center"/>
          </w:tcPr>
          <w:p w14:paraId="4148B6C1" w14:textId="0F2980A6" w:rsidR="00C3522F" w:rsidRPr="004A60C3" w:rsidRDefault="00C3522F" w:rsidP="00F82429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A60C3">
              <w:rPr>
                <w:rFonts w:ascii="Times New Roman" w:hAnsi="Times New Roman" w:cs="Times New Roman"/>
                <w:bCs/>
                <w:sz w:val="18"/>
              </w:rPr>
              <w:t>Imię i nazwisko</w:t>
            </w:r>
            <w:r w:rsidR="0054513E" w:rsidRPr="004A60C3">
              <w:rPr>
                <w:rFonts w:ascii="Times New Roman" w:hAnsi="Times New Roman" w:cs="Times New Roman"/>
                <w:bCs/>
                <w:sz w:val="18"/>
              </w:rPr>
              <w:t xml:space="preserve"> m</w:t>
            </w:r>
            <w:r w:rsidRPr="004A60C3">
              <w:rPr>
                <w:rFonts w:ascii="Times New Roman" w:hAnsi="Times New Roman" w:cs="Times New Roman"/>
                <w:bCs/>
                <w:sz w:val="18"/>
              </w:rPr>
              <w:t>ałoletniego</w:t>
            </w:r>
          </w:p>
        </w:tc>
        <w:tc>
          <w:tcPr>
            <w:tcW w:w="5983" w:type="dxa"/>
            <w:vAlign w:val="center"/>
          </w:tcPr>
          <w:p w14:paraId="1D97EC1F" w14:textId="77777777" w:rsidR="00C3522F" w:rsidRPr="00C3522F" w:rsidRDefault="00C3522F" w:rsidP="00020572">
            <w:pPr>
              <w:rPr>
                <w:rFonts w:ascii="Times New Roman" w:hAnsi="Times New Roman" w:cs="Times New Roman"/>
                <w:bCs/>
                <w:sz w:val="20"/>
              </w:rPr>
            </w:pPr>
            <w:bookmarkStart w:id="0" w:name="_GoBack"/>
            <w:bookmarkEnd w:id="0"/>
          </w:p>
        </w:tc>
      </w:tr>
      <w:tr w:rsidR="00C3522F" w14:paraId="11084820" w14:textId="77777777" w:rsidTr="00020572">
        <w:trPr>
          <w:trHeight w:val="454"/>
        </w:trPr>
        <w:tc>
          <w:tcPr>
            <w:tcW w:w="3227" w:type="dxa"/>
            <w:vAlign w:val="center"/>
          </w:tcPr>
          <w:p w14:paraId="0068C18A" w14:textId="4A252C83" w:rsidR="00C3522F" w:rsidRPr="004A60C3" w:rsidRDefault="0054513E" w:rsidP="00F82429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A60C3">
              <w:rPr>
                <w:rFonts w:ascii="Times New Roman" w:hAnsi="Times New Roman" w:cs="Times New Roman"/>
                <w:bCs/>
                <w:sz w:val="18"/>
              </w:rPr>
              <w:t>Adres zamieszkania małoletnieg</w:t>
            </w:r>
            <w:r w:rsidR="00F82429" w:rsidRPr="004A60C3">
              <w:rPr>
                <w:rFonts w:ascii="Times New Roman" w:hAnsi="Times New Roman" w:cs="Times New Roman"/>
                <w:bCs/>
                <w:sz w:val="18"/>
              </w:rPr>
              <w:t>o</w:t>
            </w:r>
          </w:p>
        </w:tc>
        <w:tc>
          <w:tcPr>
            <w:tcW w:w="5983" w:type="dxa"/>
            <w:vAlign w:val="center"/>
          </w:tcPr>
          <w:p w14:paraId="4DD57577" w14:textId="77777777" w:rsidR="00C3522F" w:rsidRPr="00C3522F" w:rsidRDefault="00C3522F" w:rsidP="0002057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23E08" w14:paraId="0E3AA514" w14:textId="77777777" w:rsidTr="00020572">
        <w:trPr>
          <w:trHeight w:val="454"/>
        </w:trPr>
        <w:tc>
          <w:tcPr>
            <w:tcW w:w="3227" w:type="dxa"/>
            <w:vAlign w:val="center"/>
          </w:tcPr>
          <w:p w14:paraId="26AF25B0" w14:textId="6E9B7492" w:rsidR="00323E08" w:rsidRPr="004A60C3" w:rsidRDefault="00323E08" w:rsidP="00F82429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A60C3">
              <w:rPr>
                <w:rFonts w:ascii="Times New Roman" w:hAnsi="Times New Roman" w:cs="Times New Roman"/>
                <w:bCs/>
                <w:sz w:val="18"/>
              </w:rPr>
              <w:t>Imiona i nazwiska rodziców/ opiekunów prawny lub faktycznych małoletniego</w:t>
            </w:r>
          </w:p>
        </w:tc>
        <w:tc>
          <w:tcPr>
            <w:tcW w:w="5983" w:type="dxa"/>
            <w:vAlign w:val="center"/>
          </w:tcPr>
          <w:p w14:paraId="28458637" w14:textId="77777777" w:rsidR="00323E08" w:rsidRPr="00C3522F" w:rsidRDefault="00323E08" w:rsidP="0002057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C3522F" w14:paraId="5F3A380C" w14:textId="77777777" w:rsidTr="00020572">
        <w:trPr>
          <w:trHeight w:val="454"/>
        </w:trPr>
        <w:tc>
          <w:tcPr>
            <w:tcW w:w="3227" w:type="dxa"/>
            <w:vAlign w:val="center"/>
          </w:tcPr>
          <w:p w14:paraId="05C3B916" w14:textId="64AA26B2" w:rsidR="00C3522F" w:rsidRPr="004A60C3" w:rsidRDefault="00F82429" w:rsidP="00F82429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A60C3">
              <w:rPr>
                <w:rFonts w:ascii="Times New Roman" w:hAnsi="Times New Roman" w:cs="Times New Roman"/>
                <w:bCs/>
                <w:sz w:val="18"/>
              </w:rPr>
              <w:t>Data powzięcia informacji</w:t>
            </w:r>
          </w:p>
        </w:tc>
        <w:tc>
          <w:tcPr>
            <w:tcW w:w="5983" w:type="dxa"/>
            <w:vAlign w:val="center"/>
          </w:tcPr>
          <w:p w14:paraId="40A04314" w14:textId="77777777" w:rsidR="00C3522F" w:rsidRPr="00C3522F" w:rsidRDefault="00C3522F" w:rsidP="0002057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7588B" w14:paraId="4F239A33" w14:textId="77777777" w:rsidTr="00020572">
        <w:trPr>
          <w:trHeight w:val="454"/>
        </w:trPr>
        <w:tc>
          <w:tcPr>
            <w:tcW w:w="3227" w:type="dxa"/>
            <w:vAlign w:val="center"/>
          </w:tcPr>
          <w:p w14:paraId="46B05074" w14:textId="56C9D6FC" w:rsidR="0097588B" w:rsidRPr="004A60C3" w:rsidRDefault="0097588B" w:rsidP="00F82429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A60C3">
              <w:rPr>
                <w:rFonts w:ascii="Times New Roman" w:hAnsi="Times New Roman" w:cs="Times New Roman"/>
                <w:bCs/>
                <w:sz w:val="18"/>
              </w:rPr>
              <w:t xml:space="preserve">Dane osoby zawiadamiającej </w:t>
            </w:r>
            <w:r w:rsidR="004A60C3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4A60C3">
              <w:rPr>
                <w:rFonts w:ascii="Times New Roman" w:hAnsi="Times New Roman" w:cs="Times New Roman"/>
                <w:bCs/>
                <w:sz w:val="18"/>
              </w:rPr>
              <w:t>o podejrzeniu krzywdzenia małoletniego</w:t>
            </w:r>
          </w:p>
        </w:tc>
        <w:tc>
          <w:tcPr>
            <w:tcW w:w="5983" w:type="dxa"/>
            <w:vAlign w:val="center"/>
          </w:tcPr>
          <w:p w14:paraId="750B575E" w14:textId="77777777" w:rsidR="0097588B" w:rsidRPr="00C3522F" w:rsidRDefault="0097588B" w:rsidP="0002057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503F47A6" w14:textId="77777777" w:rsidR="00C3522F" w:rsidRDefault="00C3522F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4513E" w14:paraId="35C52BCA" w14:textId="77777777" w:rsidTr="00F82429">
        <w:trPr>
          <w:trHeight w:val="454"/>
        </w:trPr>
        <w:tc>
          <w:tcPr>
            <w:tcW w:w="9210" w:type="dxa"/>
            <w:vAlign w:val="center"/>
          </w:tcPr>
          <w:p w14:paraId="415A06D7" w14:textId="154C58C5" w:rsidR="0054513E" w:rsidRPr="0054513E" w:rsidRDefault="0054513E" w:rsidP="00F824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4513E">
              <w:rPr>
                <w:rFonts w:ascii="Times New Roman" w:hAnsi="Times New Roman" w:cs="Times New Roman"/>
                <w:b/>
                <w:bCs/>
                <w:sz w:val="20"/>
              </w:rPr>
              <w:t>Opis zdarzenia/ powzięte informacje</w:t>
            </w:r>
          </w:p>
        </w:tc>
      </w:tr>
      <w:tr w:rsidR="0054513E" w14:paraId="124244C9" w14:textId="77777777" w:rsidTr="00A54F88">
        <w:trPr>
          <w:trHeight w:val="8144"/>
        </w:trPr>
        <w:tc>
          <w:tcPr>
            <w:tcW w:w="9210" w:type="dxa"/>
          </w:tcPr>
          <w:p w14:paraId="3D7A274B" w14:textId="77777777" w:rsidR="0054513E" w:rsidRPr="00C3522F" w:rsidRDefault="0054513E" w:rsidP="00323E0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66475B17" w14:textId="77777777" w:rsidR="0054513E" w:rsidRDefault="0054513E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5EE7554" w14:textId="77777777" w:rsidR="00A54F88" w:rsidRDefault="00A54F88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817FE78" w14:textId="77777777" w:rsidR="00A54F88" w:rsidRDefault="00A54F88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8A0B1A" w14:textId="77777777" w:rsidR="00A54F88" w:rsidRDefault="00A54F88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6C2E57B" w14:textId="77777777" w:rsidR="00F82429" w:rsidRDefault="00F82429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608"/>
        <w:gridCol w:w="3288"/>
      </w:tblGrid>
      <w:tr w:rsidR="00F82429" w14:paraId="53B876BF" w14:textId="77777777" w:rsidTr="00D92BA8">
        <w:trPr>
          <w:trHeight w:val="169"/>
        </w:trPr>
        <w:tc>
          <w:tcPr>
            <w:tcW w:w="3288" w:type="dxa"/>
            <w:tcBorders>
              <w:bottom w:val="dotted" w:sz="12" w:space="0" w:color="auto"/>
            </w:tcBorders>
          </w:tcPr>
          <w:p w14:paraId="50BD75B2" w14:textId="77777777" w:rsidR="00F82429" w:rsidRPr="00C3522F" w:rsidRDefault="00F82429" w:rsidP="00F8242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608" w:type="dxa"/>
          </w:tcPr>
          <w:p w14:paraId="59CCD745" w14:textId="77777777" w:rsidR="00F82429" w:rsidRPr="00C3522F" w:rsidRDefault="00F82429" w:rsidP="00F8242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288" w:type="dxa"/>
            <w:tcBorders>
              <w:bottom w:val="dotted" w:sz="12" w:space="0" w:color="auto"/>
            </w:tcBorders>
          </w:tcPr>
          <w:p w14:paraId="212641D6" w14:textId="32BEB906" w:rsidR="00F82429" w:rsidRPr="00C3522F" w:rsidRDefault="00F82429" w:rsidP="00F8242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82429" w:rsidRPr="004A60C3" w14:paraId="18DAD106" w14:textId="77777777" w:rsidTr="00D92BA8">
        <w:trPr>
          <w:trHeight w:val="168"/>
        </w:trPr>
        <w:tc>
          <w:tcPr>
            <w:tcW w:w="3288" w:type="dxa"/>
            <w:tcBorders>
              <w:top w:val="dotted" w:sz="12" w:space="0" w:color="auto"/>
            </w:tcBorders>
          </w:tcPr>
          <w:p w14:paraId="5127D835" w14:textId="18647353" w:rsidR="00F82429" w:rsidRPr="004A60C3" w:rsidRDefault="00F82429" w:rsidP="00F82429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A60C3">
              <w:rPr>
                <w:rFonts w:ascii="Times New Roman" w:hAnsi="Times New Roman" w:cs="Times New Roman"/>
                <w:bCs/>
                <w:sz w:val="18"/>
              </w:rPr>
              <w:t>(podpis osoby zgłaszającej)</w:t>
            </w:r>
          </w:p>
        </w:tc>
        <w:tc>
          <w:tcPr>
            <w:tcW w:w="2608" w:type="dxa"/>
          </w:tcPr>
          <w:p w14:paraId="11061E22" w14:textId="77777777" w:rsidR="00F82429" w:rsidRPr="004A60C3" w:rsidRDefault="00F82429" w:rsidP="00F82429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88" w:type="dxa"/>
            <w:tcBorders>
              <w:top w:val="dotted" w:sz="12" w:space="0" w:color="auto"/>
            </w:tcBorders>
          </w:tcPr>
          <w:p w14:paraId="2C7B7F99" w14:textId="6A7632B5" w:rsidR="00F82429" w:rsidRPr="004A60C3" w:rsidRDefault="00F82429" w:rsidP="00F82429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A60C3">
              <w:rPr>
                <w:rFonts w:ascii="Times New Roman" w:hAnsi="Times New Roman" w:cs="Times New Roman"/>
                <w:bCs/>
                <w:sz w:val="18"/>
              </w:rPr>
              <w:t>(data i podpis przełożonego)</w:t>
            </w:r>
          </w:p>
        </w:tc>
      </w:tr>
    </w:tbl>
    <w:p w14:paraId="7DEA50AF" w14:textId="3AFE88BF" w:rsidR="005066C0" w:rsidRDefault="005066C0" w:rsidP="00C352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066C0" w14:paraId="7CBD03EA" w14:textId="77777777" w:rsidTr="005066C0">
        <w:trPr>
          <w:trHeight w:val="454"/>
        </w:trPr>
        <w:tc>
          <w:tcPr>
            <w:tcW w:w="9210" w:type="dxa"/>
            <w:vAlign w:val="center"/>
          </w:tcPr>
          <w:p w14:paraId="30BA78E7" w14:textId="3D6DCB99" w:rsidR="005066C0" w:rsidRPr="0054513E" w:rsidRDefault="005066C0" w:rsidP="005066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Podjęte działania</w:t>
            </w:r>
          </w:p>
        </w:tc>
      </w:tr>
      <w:tr w:rsidR="005066C0" w14:paraId="5730CB78" w14:textId="77777777" w:rsidTr="004843A5">
        <w:trPr>
          <w:trHeight w:val="12571"/>
        </w:trPr>
        <w:tc>
          <w:tcPr>
            <w:tcW w:w="9210" w:type="dxa"/>
          </w:tcPr>
          <w:p w14:paraId="57EAC54C" w14:textId="238B38A6" w:rsidR="002C6B07" w:rsidRPr="002C6B07" w:rsidRDefault="002C6B07" w:rsidP="002C6B07">
            <w:pPr>
              <w:pStyle w:val="Akapitzlist"/>
              <w:jc w:val="both"/>
              <w:rPr>
                <w:rFonts w:ascii="Times New Roman" w:hAnsi="Times New Roman" w:cs="Times New Roman"/>
                <w:bCs/>
                <w:sz w:val="14"/>
              </w:rPr>
            </w:pPr>
          </w:p>
          <w:p w14:paraId="130B8335" w14:textId="35F4B7E7" w:rsidR="002C6B07" w:rsidRDefault="002C6B07" w:rsidP="00DE17F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wszczęcie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procedury odebrania dziecka na podstawie art. 12a ustawy o przeciwdziałaniu przemocy domowej,</w:t>
            </w:r>
          </w:p>
          <w:p w14:paraId="083FE56C" w14:textId="25B250F0" w:rsidR="002C6B07" w:rsidRDefault="002C6B07" w:rsidP="00DE17F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zawiadomienie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2C6B07">
              <w:rPr>
                <w:rFonts w:ascii="Times New Roman" w:hAnsi="Times New Roman" w:cs="Times New Roman"/>
                <w:bCs/>
                <w:sz w:val="20"/>
              </w:rPr>
              <w:t>o podejrzeniu popełnienia przestępstwa</w:t>
            </w:r>
            <w:r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44D7BD70" w14:textId="3FBDCFDC" w:rsidR="002C6B07" w:rsidRPr="002C6B07" w:rsidRDefault="002C6B07" w:rsidP="00DE17F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wniosek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o wgląd w sytuację małoletniego/ rodziny,</w:t>
            </w:r>
          </w:p>
          <w:p w14:paraId="7D95885D" w14:textId="77777777" w:rsidR="002C6B07" w:rsidRDefault="002C6B07" w:rsidP="00DE17F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inne działania 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wskazać jakie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)</w:t>
            </w:r>
            <w:r w:rsidR="00DE17F9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bookmarkStart w:id="1" w:name="Tekst1"/>
          <w:p w14:paraId="7A4C2B94" w14:textId="51A8B5EA" w:rsidR="0097588B" w:rsidRPr="0097588B" w:rsidRDefault="00020572" w:rsidP="009758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  <w:bookmarkEnd w:id="1"/>
          </w:p>
        </w:tc>
      </w:tr>
    </w:tbl>
    <w:p w14:paraId="05FA9A6E" w14:textId="77777777" w:rsidR="005066C0" w:rsidRDefault="005066C0" w:rsidP="005066C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A032DA6" w14:textId="77777777" w:rsidR="005066C0" w:rsidRDefault="005066C0" w:rsidP="005066C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608"/>
        <w:gridCol w:w="3288"/>
      </w:tblGrid>
      <w:tr w:rsidR="005066C0" w14:paraId="0C06362D" w14:textId="77777777" w:rsidTr="004A60C3">
        <w:trPr>
          <w:trHeight w:val="169"/>
        </w:trPr>
        <w:tc>
          <w:tcPr>
            <w:tcW w:w="3288" w:type="dxa"/>
          </w:tcPr>
          <w:p w14:paraId="66FB2247" w14:textId="77777777" w:rsidR="005066C0" w:rsidRPr="00C3522F" w:rsidRDefault="005066C0" w:rsidP="005066C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608" w:type="dxa"/>
          </w:tcPr>
          <w:p w14:paraId="4B5EEA10" w14:textId="77777777" w:rsidR="005066C0" w:rsidRPr="00C3522F" w:rsidRDefault="005066C0" w:rsidP="005066C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288" w:type="dxa"/>
            <w:tcBorders>
              <w:bottom w:val="dotted" w:sz="12" w:space="0" w:color="auto"/>
            </w:tcBorders>
          </w:tcPr>
          <w:p w14:paraId="134653B6" w14:textId="77777777" w:rsidR="005066C0" w:rsidRPr="00C3522F" w:rsidRDefault="005066C0" w:rsidP="005066C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066C0" w:rsidRPr="004A60C3" w14:paraId="7C645D0F" w14:textId="77777777" w:rsidTr="004A60C3">
        <w:trPr>
          <w:trHeight w:val="168"/>
        </w:trPr>
        <w:tc>
          <w:tcPr>
            <w:tcW w:w="3288" w:type="dxa"/>
          </w:tcPr>
          <w:p w14:paraId="655913A5" w14:textId="18495F82" w:rsidR="005066C0" w:rsidRPr="004A60C3" w:rsidRDefault="005066C0" w:rsidP="005066C0">
            <w:pPr>
              <w:jc w:val="center"/>
              <w:rPr>
                <w:rFonts w:ascii="Times New Roman" w:hAnsi="Times New Roman" w:cs="Times New Roman"/>
                <w:bCs/>
                <w:sz w:val="18"/>
                <w:highlight w:val="yellow"/>
              </w:rPr>
            </w:pPr>
          </w:p>
        </w:tc>
        <w:tc>
          <w:tcPr>
            <w:tcW w:w="2608" w:type="dxa"/>
          </w:tcPr>
          <w:p w14:paraId="25537CBB" w14:textId="77777777" w:rsidR="005066C0" w:rsidRPr="004A60C3" w:rsidRDefault="005066C0" w:rsidP="005066C0">
            <w:pPr>
              <w:jc w:val="center"/>
              <w:rPr>
                <w:rFonts w:ascii="Times New Roman" w:hAnsi="Times New Roman" w:cs="Times New Roman"/>
                <w:bCs/>
                <w:sz w:val="18"/>
                <w:highlight w:val="yellow"/>
              </w:rPr>
            </w:pPr>
          </w:p>
        </w:tc>
        <w:tc>
          <w:tcPr>
            <w:tcW w:w="3288" w:type="dxa"/>
            <w:tcBorders>
              <w:top w:val="dotted" w:sz="12" w:space="0" w:color="auto"/>
            </w:tcBorders>
          </w:tcPr>
          <w:p w14:paraId="0EE4D8F8" w14:textId="77777777" w:rsidR="005066C0" w:rsidRPr="004A60C3" w:rsidRDefault="005066C0" w:rsidP="005066C0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A60C3">
              <w:rPr>
                <w:rFonts w:ascii="Times New Roman" w:hAnsi="Times New Roman" w:cs="Times New Roman"/>
                <w:bCs/>
                <w:sz w:val="18"/>
              </w:rPr>
              <w:t>(data i podpis przełożonego)</w:t>
            </w:r>
          </w:p>
        </w:tc>
      </w:tr>
    </w:tbl>
    <w:p w14:paraId="4A6B04D1" w14:textId="05CE04C3" w:rsidR="00F82429" w:rsidRPr="00C3522F" w:rsidRDefault="00F82429" w:rsidP="00020572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F82429" w:rsidRPr="00C3522F" w:rsidSect="0002057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F8D"/>
    <w:multiLevelType w:val="hybridMultilevel"/>
    <w:tmpl w:val="16144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996E20"/>
    <w:multiLevelType w:val="hybridMultilevel"/>
    <w:tmpl w:val="CBD647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D06272"/>
    <w:multiLevelType w:val="multilevel"/>
    <w:tmpl w:val="1BC23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3B070D"/>
    <w:multiLevelType w:val="multilevel"/>
    <w:tmpl w:val="6620377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49586C"/>
    <w:multiLevelType w:val="hybridMultilevel"/>
    <w:tmpl w:val="CBD647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78604A"/>
    <w:multiLevelType w:val="hybridMultilevel"/>
    <w:tmpl w:val="9DCE8F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DB19F3"/>
    <w:multiLevelType w:val="hybridMultilevel"/>
    <w:tmpl w:val="458A134E"/>
    <w:lvl w:ilvl="0" w:tplc="F6FA616C">
      <w:start w:val="1"/>
      <w:numFmt w:val="bullet"/>
      <w:lvlText w:val="¨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8F4A89"/>
    <w:multiLevelType w:val="hybridMultilevel"/>
    <w:tmpl w:val="4DEE31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4A27C5"/>
    <w:multiLevelType w:val="hybridMultilevel"/>
    <w:tmpl w:val="DB06EE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EA"/>
    <w:rsid w:val="00020572"/>
    <w:rsid w:val="00036384"/>
    <w:rsid w:val="00052DD7"/>
    <w:rsid w:val="00087CFF"/>
    <w:rsid w:val="000928CC"/>
    <w:rsid w:val="000D4677"/>
    <w:rsid w:val="00102042"/>
    <w:rsid w:val="0011055E"/>
    <w:rsid w:val="001554EA"/>
    <w:rsid w:val="00172A08"/>
    <w:rsid w:val="001904DB"/>
    <w:rsid w:val="001A22D4"/>
    <w:rsid w:val="002021D4"/>
    <w:rsid w:val="00207C56"/>
    <w:rsid w:val="002223FB"/>
    <w:rsid w:val="00237954"/>
    <w:rsid w:val="00264A0B"/>
    <w:rsid w:val="002778FC"/>
    <w:rsid w:val="002A7194"/>
    <w:rsid w:val="002B2D8B"/>
    <w:rsid w:val="002C15BF"/>
    <w:rsid w:val="002C6B07"/>
    <w:rsid w:val="002D39B2"/>
    <w:rsid w:val="002D67C8"/>
    <w:rsid w:val="00303465"/>
    <w:rsid w:val="00323E08"/>
    <w:rsid w:val="00326527"/>
    <w:rsid w:val="003318CF"/>
    <w:rsid w:val="00334941"/>
    <w:rsid w:val="003512CA"/>
    <w:rsid w:val="00353CF5"/>
    <w:rsid w:val="00367B6F"/>
    <w:rsid w:val="00372503"/>
    <w:rsid w:val="003769ED"/>
    <w:rsid w:val="003968C7"/>
    <w:rsid w:val="003B21FC"/>
    <w:rsid w:val="003B2463"/>
    <w:rsid w:val="003E219A"/>
    <w:rsid w:val="00400E46"/>
    <w:rsid w:val="004042B5"/>
    <w:rsid w:val="00412BEB"/>
    <w:rsid w:val="00456C43"/>
    <w:rsid w:val="004775B1"/>
    <w:rsid w:val="004843A5"/>
    <w:rsid w:val="00491669"/>
    <w:rsid w:val="00492202"/>
    <w:rsid w:val="004A60C3"/>
    <w:rsid w:val="004A7B64"/>
    <w:rsid w:val="004C0F7E"/>
    <w:rsid w:val="004E3003"/>
    <w:rsid w:val="004E53D3"/>
    <w:rsid w:val="004E6ACD"/>
    <w:rsid w:val="005019C3"/>
    <w:rsid w:val="005066C0"/>
    <w:rsid w:val="00513488"/>
    <w:rsid w:val="00534ECF"/>
    <w:rsid w:val="00536F7A"/>
    <w:rsid w:val="0054513E"/>
    <w:rsid w:val="00562B01"/>
    <w:rsid w:val="005A6801"/>
    <w:rsid w:val="005C62A4"/>
    <w:rsid w:val="005D2876"/>
    <w:rsid w:val="00655923"/>
    <w:rsid w:val="00664149"/>
    <w:rsid w:val="006673C9"/>
    <w:rsid w:val="006723C7"/>
    <w:rsid w:val="006C6E0C"/>
    <w:rsid w:val="0075634A"/>
    <w:rsid w:val="007E50C8"/>
    <w:rsid w:val="007F247F"/>
    <w:rsid w:val="007F50F0"/>
    <w:rsid w:val="00805CDD"/>
    <w:rsid w:val="00854B8E"/>
    <w:rsid w:val="0088013B"/>
    <w:rsid w:val="008915FD"/>
    <w:rsid w:val="008B0794"/>
    <w:rsid w:val="008E536C"/>
    <w:rsid w:val="00943652"/>
    <w:rsid w:val="00965ED4"/>
    <w:rsid w:val="0097588B"/>
    <w:rsid w:val="009A5831"/>
    <w:rsid w:val="009D4505"/>
    <w:rsid w:val="00A12F8B"/>
    <w:rsid w:val="00A31F56"/>
    <w:rsid w:val="00A37CE0"/>
    <w:rsid w:val="00A40EAC"/>
    <w:rsid w:val="00A427F1"/>
    <w:rsid w:val="00A47963"/>
    <w:rsid w:val="00A54F88"/>
    <w:rsid w:val="00A74CE4"/>
    <w:rsid w:val="00A90577"/>
    <w:rsid w:val="00AA606D"/>
    <w:rsid w:val="00AD13D6"/>
    <w:rsid w:val="00AD6F20"/>
    <w:rsid w:val="00B1543B"/>
    <w:rsid w:val="00B5181F"/>
    <w:rsid w:val="00B574A5"/>
    <w:rsid w:val="00BA35D6"/>
    <w:rsid w:val="00BC10C2"/>
    <w:rsid w:val="00BF08B5"/>
    <w:rsid w:val="00C16F4A"/>
    <w:rsid w:val="00C3522F"/>
    <w:rsid w:val="00C56121"/>
    <w:rsid w:val="00C73C94"/>
    <w:rsid w:val="00C74CB4"/>
    <w:rsid w:val="00C7621B"/>
    <w:rsid w:val="00C939E6"/>
    <w:rsid w:val="00CA210D"/>
    <w:rsid w:val="00CB26E7"/>
    <w:rsid w:val="00CD1AE5"/>
    <w:rsid w:val="00CD4373"/>
    <w:rsid w:val="00D02CB1"/>
    <w:rsid w:val="00D06451"/>
    <w:rsid w:val="00D25908"/>
    <w:rsid w:val="00D277F0"/>
    <w:rsid w:val="00D539AD"/>
    <w:rsid w:val="00D60DAE"/>
    <w:rsid w:val="00D90B87"/>
    <w:rsid w:val="00D92BA8"/>
    <w:rsid w:val="00DE17F9"/>
    <w:rsid w:val="00DE1CE3"/>
    <w:rsid w:val="00DE4795"/>
    <w:rsid w:val="00DF605A"/>
    <w:rsid w:val="00E0452D"/>
    <w:rsid w:val="00E04C29"/>
    <w:rsid w:val="00E24727"/>
    <w:rsid w:val="00E65966"/>
    <w:rsid w:val="00E71101"/>
    <w:rsid w:val="00EC1629"/>
    <w:rsid w:val="00EC7139"/>
    <w:rsid w:val="00EE182C"/>
    <w:rsid w:val="00EF6B29"/>
    <w:rsid w:val="00F0220A"/>
    <w:rsid w:val="00F10E25"/>
    <w:rsid w:val="00F142A0"/>
    <w:rsid w:val="00F23FFE"/>
    <w:rsid w:val="00F63FCD"/>
    <w:rsid w:val="00F66C1D"/>
    <w:rsid w:val="00F82429"/>
    <w:rsid w:val="00FA10A6"/>
    <w:rsid w:val="00FC5CD0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C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B2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63FCD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C3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B2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63FCD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C3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1DCB-71E2-481D-B38A-5CEF473E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Grażyna Nowak</cp:lastModifiedBy>
  <cp:revision>3</cp:revision>
  <cp:lastPrinted>2024-08-05T10:18:00Z</cp:lastPrinted>
  <dcterms:created xsi:type="dcterms:W3CDTF">2024-08-16T06:34:00Z</dcterms:created>
  <dcterms:modified xsi:type="dcterms:W3CDTF">2024-08-16T06:36:00Z</dcterms:modified>
</cp:coreProperties>
</file>